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05D" w:rsidP="00F54907" w:rsidRDefault="005D6DAE" w14:paraId="01DCA5A9" w14:textId="5C60496E">
      <w:pPr>
        <w:jc w:val="center"/>
        <w:rPr>
          <w:rFonts w:ascii="Arial" w:hAnsi="Arial" w:cs="Arial"/>
          <w:b w:val="1"/>
          <w:bCs w:val="1"/>
        </w:rPr>
      </w:pPr>
      <w:r w:rsidRPr="30C279D5" w:rsidR="0035505D">
        <w:rPr>
          <w:rFonts w:ascii="Arial" w:hAnsi="Arial" w:cs="Arial"/>
          <w:b w:val="1"/>
          <w:bCs w:val="1"/>
        </w:rPr>
        <w:t xml:space="preserve">INVITATION LETTER </w:t>
      </w:r>
      <w:r w:rsidRPr="30C279D5" w:rsidR="005D6DAE">
        <w:rPr>
          <w:rFonts w:ascii="Arial" w:hAnsi="Arial" w:cs="Arial"/>
          <w:b w:val="1"/>
          <w:bCs w:val="1"/>
        </w:rPr>
        <w:t xml:space="preserve">TEMPLATE for </w:t>
      </w:r>
    </w:p>
    <w:p w:rsidR="0031088E" w:rsidP="00F54907" w:rsidRDefault="005D6DAE" w14:paraId="6A7E3753" w14:textId="54EC21E1">
      <w:pPr>
        <w:jc w:val="center"/>
        <w:rPr>
          <w:rFonts w:ascii="Arial" w:hAnsi="Arial" w:cs="Arial"/>
          <w:b/>
          <w:bCs/>
        </w:rPr>
      </w:pPr>
      <w:r w:rsidRPr="00F54907">
        <w:rPr>
          <w:rFonts w:ascii="Arial" w:hAnsi="Arial" w:cs="Arial"/>
          <w:b/>
          <w:bCs/>
        </w:rPr>
        <w:t>UNPAID VISITING SCHOLARS</w:t>
      </w:r>
      <w:r w:rsidR="00170DA7">
        <w:rPr>
          <w:rFonts w:ascii="Arial" w:hAnsi="Arial" w:cs="Arial"/>
          <w:b/>
          <w:bCs/>
        </w:rPr>
        <w:t xml:space="preserve"> </w:t>
      </w:r>
    </w:p>
    <w:p w:rsidRPr="00F54907" w:rsidR="00170DA7" w:rsidP="00F54907" w:rsidRDefault="0035505D" w14:paraId="032A4143" w14:textId="5254EF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DOMESTIC AND INTERNATIONAL (not on J-1 visa)</w:t>
      </w:r>
    </w:p>
    <w:p w:rsidRPr="00AB4EA8" w:rsidR="005D6DAE" w:rsidRDefault="005D6DAE" w14:paraId="7A92237C" w14:textId="12DC612D">
      <w:pPr>
        <w:rPr>
          <w:rFonts w:ascii="Arial" w:hAnsi="Arial" w:cs="Arial"/>
        </w:rPr>
      </w:pPr>
    </w:p>
    <w:p w:rsidRPr="00AB4EA8" w:rsidR="005D6DAE" w:rsidRDefault="005D6DAE" w14:paraId="7D7C9732" w14:textId="41B12FBE">
      <w:pPr>
        <w:rPr>
          <w:rFonts w:ascii="Arial" w:hAnsi="Arial" w:cs="Arial"/>
        </w:rPr>
      </w:pPr>
      <w:r w:rsidRPr="00AB4EA8">
        <w:rPr>
          <w:rFonts w:ascii="Arial" w:hAnsi="Arial" w:cs="Arial"/>
        </w:rPr>
        <w:t>(Use Department Letter Head)</w:t>
      </w:r>
    </w:p>
    <w:p w:rsidRPr="00AB4EA8" w:rsidR="005D6DAE" w:rsidRDefault="005D6DAE" w14:paraId="0C7F70C5" w14:textId="7CA45920">
      <w:pPr>
        <w:rPr>
          <w:rFonts w:ascii="Arial" w:hAnsi="Arial" w:cs="Arial"/>
        </w:rPr>
      </w:pPr>
      <w:r w:rsidRPr="00AB4EA8">
        <w:rPr>
          <w:rFonts w:ascii="Arial" w:hAnsi="Arial" w:cs="Arial"/>
        </w:rPr>
        <w:t>Date</w:t>
      </w:r>
    </w:p>
    <w:p w:rsidRPr="00AB4EA8" w:rsidR="005D6DAE" w:rsidRDefault="005D6DAE" w14:paraId="2BF9CAE0" w14:textId="0431E5D1">
      <w:pPr>
        <w:rPr>
          <w:rFonts w:ascii="Arial" w:hAnsi="Arial" w:cs="Arial"/>
        </w:rPr>
      </w:pPr>
      <w:r w:rsidRPr="00AB4EA8">
        <w:rPr>
          <w:rFonts w:ascii="Arial" w:hAnsi="Arial" w:cs="Arial"/>
        </w:rPr>
        <w:t>Visitor name and address</w:t>
      </w:r>
    </w:p>
    <w:p w:rsidRPr="00AB4EA8" w:rsidR="005D6DAE" w:rsidRDefault="005D6DAE" w14:paraId="68ED609A" w14:textId="200E6823">
      <w:pPr>
        <w:rPr>
          <w:rFonts w:ascii="Arial" w:hAnsi="Arial" w:cs="Arial"/>
        </w:rPr>
      </w:pPr>
      <w:r w:rsidRPr="00AB4EA8">
        <w:rPr>
          <w:rFonts w:ascii="Arial" w:hAnsi="Arial" w:cs="Arial"/>
        </w:rPr>
        <w:t>Dear (visitor):</w:t>
      </w:r>
    </w:p>
    <w:p w:rsidRPr="00AB4EA8" w:rsidR="005D6DAE" w:rsidRDefault="005D6DAE" w14:paraId="63BDC714" w14:textId="028B253C">
      <w:pPr>
        <w:rPr>
          <w:rFonts w:ascii="Arial" w:hAnsi="Arial" w:cs="Arial"/>
        </w:rPr>
      </w:pPr>
    </w:p>
    <w:p w:rsidRPr="00AB4EA8" w:rsidR="005D6DAE" w:rsidRDefault="005D6DAE" w14:paraId="223A70E5" w14:textId="24C1B2D6">
      <w:pPr>
        <w:rPr>
          <w:rFonts w:ascii="Arial" w:hAnsi="Arial" w:cs="Arial"/>
        </w:rPr>
      </w:pPr>
      <w:r w:rsidRPr="00AB4EA8">
        <w:rPr>
          <w:rFonts w:ascii="Arial" w:hAnsi="Arial" w:cs="Arial"/>
        </w:rPr>
        <w:t xml:space="preserve">This letter serves to invite you to be a Visiting Scholar in the Department of XXXXXXXXXXXXXX at Florida State University from the time period XXXXX to XXXXXX.  I will serve as your faculty host and I am very interested in your research plan, entitled,  “XXXXXX”. </w:t>
      </w:r>
    </w:p>
    <w:p w:rsidRPr="00AB4EA8" w:rsidR="005D6DAE" w:rsidRDefault="005D6DAE" w14:paraId="76476377" w14:textId="27F47209">
      <w:pPr>
        <w:rPr>
          <w:rFonts w:ascii="Arial" w:hAnsi="Arial" w:cs="Arial"/>
        </w:rPr>
      </w:pPr>
      <w:r w:rsidRPr="30C279D5" w:rsidR="005D6DAE">
        <w:rPr>
          <w:rFonts w:ascii="Arial" w:hAnsi="Arial" w:cs="Arial"/>
        </w:rPr>
        <w:t xml:space="preserve">We understand that required funding to cover your expenses during this visit will be covered by XXXXXX (list home institution, scholarship or personal funds). (NOTE to inviting faculty member: If all personal funds </w:t>
      </w:r>
      <w:r w:rsidRPr="30C279D5" w:rsidR="00F07E78">
        <w:rPr>
          <w:rFonts w:ascii="Arial" w:hAnsi="Arial" w:cs="Arial"/>
        </w:rPr>
        <w:t xml:space="preserve">alone </w:t>
      </w:r>
      <w:r w:rsidRPr="30C279D5" w:rsidR="005D6DAE">
        <w:rPr>
          <w:rFonts w:ascii="Arial" w:hAnsi="Arial" w:cs="Arial"/>
        </w:rPr>
        <w:t xml:space="preserve">are to be used </w:t>
      </w:r>
      <w:r w:rsidRPr="30C279D5" w:rsidR="000751D6">
        <w:rPr>
          <w:rFonts w:ascii="Arial" w:hAnsi="Arial" w:cs="Arial"/>
        </w:rPr>
        <w:t>duration is limited to one year</w:t>
      </w:r>
      <w:r w:rsidRPr="30C279D5" w:rsidR="5FF28070">
        <w:rPr>
          <w:rFonts w:ascii="Arial" w:hAnsi="Arial" w:cs="Arial"/>
        </w:rPr>
        <w:t>)</w:t>
      </w:r>
      <w:r w:rsidRPr="30C279D5" w:rsidR="000751D6">
        <w:rPr>
          <w:rFonts w:ascii="Arial" w:hAnsi="Arial" w:cs="Arial"/>
        </w:rPr>
        <w:t>.</w:t>
      </w:r>
    </w:p>
    <w:p w:rsidRPr="00AB4EA8" w:rsidR="005D6DAE" w:rsidP="005D6DAE" w:rsidRDefault="005D6DAE" w14:paraId="6F1030BA" w14:textId="73582D61">
      <w:pPr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 xml:space="preserve">As a Visiting Scholar at FSU, you will have library privileges, and use of office space in XXXXX (as well as access to XXXX lab == if applicable). </w:t>
      </w:r>
    </w:p>
    <w:p w:rsidRPr="00AB4EA8" w:rsidR="005D6DAE" w:rsidP="005D6DAE" w:rsidRDefault="005D6DAE" w14:paraId="5C0AE9A6" w14:textId="77777777">
      <w:pPr>
        <w:spacing w:after="0" w:line="240" w:lineRule="auto"/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>[optional] 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of  ----  at Florida State University.  We also request a final report on the activities and publications completed during your visit to Florida State University.</w:t>
      </w:r>
    </w:p>
    <w:p w:rsidRPr="00AB4EA8" w:rsidR="005D6DAE" w:rsidP="005D6DAE" w:rsidRDefault="005D6DAE" w14:paraId="29B25F72" w14:textId="77777777">
      <w:pPr>
        <w:spacing w:after="0" w:line="240" w:lineRule="auto"/>
        <w:rPr>
          <w:rFonts w:ascii="Arial" w:hAnsi="Arial" w:eastAsia="Times" w:cs="Arial"/>
        </w:rPr>
      </w:pPr>
    </w:p>
    <w:p w:rsidRPr="00AB4EA8" w:rsidR="005D6DAE" w:rsidP="005D6DAE" w:rsidRDefault="005D6DAE" w14:paraId="3B045F99" w14:textId="35AE4023">
      <w:pPr>
        <w:spacing w:after="0" w:line="240" w:lineRule="auto"/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>I am glad that you have chosen the Department of ---- at Florida State University as the base for your research in the coming year.  Please feel free to contact me if you have any questions or require further information.</w:t>
      </w:r>
    </w:p>
    <w:p w:rsidRPr="00AB4EA8" w:rsidR="005D6DAE" w:rsidP="005D6DAE" w:rsidRDefault="005D6DAE" w14:paraId="78DF3C61" w14:textId="271C41E3">
      <w:pPr>
        <w:spacing w:after="0" w:line="240" w:lineRule="auto"/>
        <w:rPr>
          <w:rFonts w:ascii="Arial" w:hAnsi="Arial" w:eastAsia="Times" w:cs="Arial"/>
        </w:rPr>
      </w:pPr>
    </w:p>
    <w:p w:rsidRPr="00AB4EA8" w:rsidR="005D6DAE" w:rsidP="005D6DAE" w:rsidRDefault="005D6DAE" w14:paraId="021863A1" w14:textId="7CB2D9DF">
      <w:pPr>
        <w:spacing w:after="0" w:line="240" w:lineRule="auto"/>
        <w:rPr>
          <w:rFonts w:ascii="Arial" w:hAnsi="Arial" w:eastAsia="Times" w:cs="Arial"/>
        </w:rPr>
      </w:pPr>
    </w:p>
    <w:p w:rsidRPr="00AB4EA8" w:rsidR="005D6DAE" w:rsidP="005D6DAE" w:rsidRDefault="005D6DAE" w14:paraId="745D3DAA" w14:textId="5247D977">
      <w:pPr>
        <w:spacing w:after="0" w:line="240" w:lineRule="auto"/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>Sincerely,</w:t>
      </w:r>
    </w:p>
    <w:p w:rsidRPr="00AB4EA8" w:rsidR="005D6DAE" w:rsidP="005D6DAE" w:rsidRDefault="005D6DAE" w14:paraId="296E8711" w14:textId="1040730B">
      <w:pPr>
        <w:spacing w:after="0" w:line="240" w:lineRule="auto"/>
        <w:rPr>
          <w:rFonts w:ascii="Arial" w:hAnsi="Arial" w:eastAsia="Times" w:cs="Arial"/>
        </w:rPr>
      </w:pPr>
    </w:p>
    <w:p w:rsidRPr="00AB4EA8" w:rsidR="005D6DAE" w:rsidP="005D6DAE" w:rsidRDefault="005D6DAE" w14:paraId="138A14A3" w14:textId="33466810">
      <w:pPr>
        <w:spacing w:after="0" w:line="240" w:lineRule="auto"/>
        <w:rPr>
          <w:rFonts w:ascii="Arial" w:hAnsi="Arial" w:eastAsia="Times" w:cs="Arial"/>
        </w:rPr>
      </w:pPr>
    </w:p>
    <w:p w:rsidRPr="00AB4EA8" w:rsidR="005D6DAE" w:rsidP="005D6DAE" w:rsidRDefault="005D6DAE" w14:paraId="2F130628" w14:textId="65C8BA88">
      <w:pPr>
        <w:spacing w:after="0" w:line="240" w:lineRule="auto"/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 xml:space="preserve">Inviting Faculty name and title </w:t>
      </w:r>
    </w:p>
    <w:p w:rsidRPr="00AB4EA8" w:rsidR="005D6DAE" w:rsidP="005D6DAE" w:rsidRDefault="005D6DAE" w14:paraId="7DE815B1" w14:textId="6A8024BF">
      <w:pPr>
        <w:spacing w:after="0" w:line="240" w:lineRule="auto"/>
        <w:rPr>
          <w:rFonts w:ascii="Arial" w:hAnsi="Arial" w:eastAsia="Times" w:cs="Arial"/>
        </w:rPr>
      </w:pPr>
      <w:r w:rsidRPr="00AB4EA8">
        <w:rPr>
          <w:rFonts w:ascii="Arial" w:hAnsi="Arial" w:eastAsia="Times" w:cs="Arial"/>
        </w:rPr>
        <w:t xml:space="preserve">Department </w:t>
      </w:r>
    </w:p>
    <w:p w:rsidR="005D6DAE" w:rsidRDefault="005D6DAE" w14:paraId="58B585B5" w14:textId="77777777"/>
    <w:sectPr w:rsidR="005D6D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AE"/>
    <w:rsid w:val="000751D6"/>
    <w:rsid w:val="00170DA7"/>
    <w:rsid w:val="0031088E"/>
    <w:rsid w:val="00334EA3"/>
    <w:rsid w:val="0035505D"/>
    <w:rsid w:val="005D6DAE"/>
    <w:rsid w:val="006904B3"/>
    <w:rsid w:val="009C2B29"/>
    <w:rsid w:val="00AB4EA8"/>
    <w:rsid w:val="00D8128C"/>
    <w:rsid w:val="00ED281F"/>
    <w:rsid w:val="00F07E78"/>
    <w:rsid w:val="00F54907"/>
    <w:rsid w:val="00FE4CD2"/>
    <w:rsid w:val="286F478C"/>
    <w:rsid w:val="30C279D5"/>
    <w:rsid w:val="5FF28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2934"/>
  <w15:chartTrackingRefBased/>
  <w15:docId w15:val="{44A128E2-6520-4665-8040-85A1AE54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D1912-5E77-4391-AC7D-FF4F51C855A0}"/>
</file>

<file path=customXml/itemProps2.xml><?xml version="1.0" encoding="utf-8"?>
<ds:datastoreItem xmlns:ds="http://schemas.openxmlformats.org/officeDocument/2006/customXml" ds:itemID="{9D3DD3AD-DBE8-49EE-94E9-59114096BE60}"/>
</file>

<file path=customXml/itemProps3.xml><?xml version="1.0" encoding="utf-8"?>
<ds:datastoreItem xmlns:ds="http://schemas.openxmlformats.org/officeDocument/2006/customXml" ds:itemID="{97843768-9F8A-4DAB-B108-9B347BA48B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Green</dc:creator>
  <keywords/>
  <dc:description/>
  <lastModifiedBy>Stephen McDowell</lastModifiedBy>
  <revision>8</revision>
  <dcterms:created xsi:type="dcterms:W3CDTF">2021-04-22T17:47:00.0000000Z</dcterms:created>
  <dcterms:modified xsi:type="dcterms:W3CDTF">2021-05-04T20:35:20.9076585Z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